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png" ContentType="image/png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495ADF" w:rsidRDefault="00495ADF" w:rsidP="008C0FCF">
      <w:pPr>
        <w:spacing w:after="0"/>
        <w:jc w:val="center"/>
        <w:rPr>
          <w:sz w:val="32"/>
        </w:rPr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left:0;text-align:left;margin-left:21.75pt;margin-top:-18.5pt;width:497.25pt;height:544pt;z-index:251658240" strokeweight="4.5pt">
            <v:stroke linestyle="thickThin"/>
            <v:textbox style="mso-next-textbox:#_x0000_s1027">
              <w:txbxContent>
                <w:p w:rsidR="00495ADF" w:rsidRDefault="00495ADF" w:rsidP="00CB6DB7">
                  <w:pPr>
                    <w:jc w:val="center"/>
                    <w:rPr>
                      <w:rFonts w:cs="Arial"/>
                      <w:b/>
                      <w:sz w:val="32"/>
                    </w:rPr>
                  </w:pPr>
                  <w:r w:rsidRPr="00E74717">
                    <w:rPr>
                      <w:rFonts w:cs="Arial"/>
                      <w:b/>
                      <w:noProof/>
                      <w:sz w:val="24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eddebe46-097a-4c24-8b9a-757d70ccdc1c" o:spid="_x0000_i1027" type="#_x0000_t75" alt="cid:3BF74C2A-165E-47FE-84A5-A0D7A26C75CB@gateway.2wire.net" style="width:468pt;height:79pt;visibility:visible">
                        <v:imagedata r:id="rId7" o:title=""/>
                      </v:shape>
                    </w:pict>
                  </w:r>
                </w:p>
                <w:p w:rsidR="00495ADF" w:rsidRPr="0034473C" w:rsidRDefault="00495ADF" w:rsidP="00260D05">
                  <w:pPr>
                    <w:spacing w:after="0"/>
                    <w:jc w:val="center"/>
                    <w:rPr>
                      <w:rFonts w:cs="Arial"/>
                      <w:b/>
                      <w:sz w:val="44"/>
                    </w:rPr>
                  </w:pPr>
                  <w:r w:rsidRPr="0034473C">
                    <w:rPr>
                      <w:rFonts w:cs="Arial"/>
                      <w:b/>
                      <w:sz w:val="44"/>
                    </w:rPr>
                    <w:t xml:space="preserve">JOIN US FOR A MEET AND GREET </w:t>
                  </w:r>
                </w:p>
                <w:p w:rsidR="00495ADF" w:rsidRPr="0034473C" w:rsidRDefault="00495ADF" w:rsidP="00F226A7">
                  <w:pPr>
                    <w:spacing w:after="0"/>
                    <w:jc w:val="center"/>
                    <w:rPr>
                      <w:rFonts w:cs="Arial"/>
                      <w:b/>
                      <w:sz w:val="6"/>
                    </w:rPr>
                  </w:pPr>
                </w:p>
                <w:p w:rsidR="00495ADF" w:rsidRPr="0034473C" w:rsidRDefault="00495ADF" w:rsidP="00F226A7">
                  <w:pPr>
                    <w:spacing w:after="0"/>
                    <w:jc w:val="center"/>
                    <w:rPr>
                      <w:rFonts w:cs="Arial"/>
                      <w:b/>
                      <w:sz w:val="40"/>
                    </w:rPr>
                  </w:pPr>
                  <w:r w:rsidRPr="0034473C">
                    <w:rPr>
                      <w:rFonts w:cs="Arial"/>
                      <w:b/>
                      <w:sz w:val="40"/>
                    </w:rPr>
                    <w:t>In support of</w:t>
                  </w:r>
                </w:p>
                <w:p w:rsidR="00495ADF" w:rsidRPr="0034473C" w:rsidRDefault="00495ADF" w:rsidP="00F226A7">
                  <w:pPr>
                    <w:spacing w:after="0" w:line="240" w:lineRule="auto"/>
                    <w:jc w:val="center"/>
                    <w:rPr>
                      <w:b/>
                      <w:sz w:val="120"/>
                    </w:rPr>
                  </w:pPr>
                  <w:r w:rsidRPr="0034473C">
                    <w:rPr>
                      <w:b/>
                      <w:sz w:val="120"/>
                    </w:rPr>
                    <w:t>Hector Balderas</w:t>
                  </w:r>
                </w:p>
                <w:p w:rsidR="00495ADF" w:rsidRPr="0034473C" w:rsidRDefault="00495ADF" w:rsidP="00F226A7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  <w:r w:rsidRPr="0034473C">
                    <w:rPr>
                      <w:sz w:val="36"/>
                    </w:rPr>
                    <w:t>Candidate for United States Senate</w:t>
                  </w:r>
                </w:p>
                <w:p w:rsidR="00495ADF" w:rsidRPr="0034473C" w:rsidRDefault="00495ADF" w:rsidP="00B672EE">
                  <w:pPr>
                    <w:spacing w:after="0" w:line="240" w:lineRule="auto"/>
                    <w:jc w:val="center"/>
                    <w:outlineLvl w:val="0"/>
                    <w:rPr>
                      <w:rFonts w:cs="Arial"/>
                      <w:b/>
                      <w:sz w:val="36"/>
                    </w:rPr>
                  </w:pPr>
                  <w:r w:rsidRPr="0034473C">
                    <w:rPr>
                      <w:rFonts w:cs="Arial"/>
                      <w:b/>
                      <w:sz w:val="36"/>
                    </w:rPr>
                    <w:t>@</w:t>
                  </w:r>
                </w:p>
                <w:p w:rsidR="00495ADF" w:rsidRDefault="00495ADF" w:rsidP="0034473C">
                  <w:pPr>
                    <w:spacing w:after="0" w:line="240" w:lineRule="auto"/>
                    <w:jc w:val="center"/>
                    <w:outlineLvl w:val="0"/>
                    <w:rPr>
                      <w:rFonts w:cs="Arial"/>
                      <w:b/>
                      <w:sz w:val="28"/>
                    </w:rPr>
                  </w:pPr>
                  <w:r w:rsidRPr="00E74717">
                    <w:rPr>
                      <w:rFonts w:cs="Arial"/>
                      <w:b/>
                      <w:noProof/>
                      <w:sz w:val="24"/>
                    </w:rPr>
                    <w:pict>
                      <v:shape id="Picture 6" o:spid="_x0000_i1028" type="#_x0000_t75" style="width:151pt;height:68pt;visibility:visible">
                        <v:imagedata r:id="rId8" o:title=""/>
                      </v:shape>
                    </w:pict>
                  </w:r>
                </w:p>
                <w:p w:rsidR="00495ADF" w:rsidRPr="0034473C" w:rsidRDefault="00495ADF" w:rsidP="0034473C">
                  <w:pPr>
                    <w:spacing w:after="0" w:line="240" w:lineRule="auto"/>
                    <w:jc w:val="center"/>
                    <w:outlineLvl w:val="0"/>
                    <w:rPr>
                      <w:rFonts w:cs="Arial"/>
                      <w:b/>
                      <w:sz w:val="12"/>
                    </w:rPr>
                  </w:pPr>
                </w:p>
                <w:p w:rsidR="00495ADF" w:rsidRPr="009224BC" w:rsidRDefault="00495ADF" w:rsidP="00B672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9224BC">
                    <w:rPr>
                      <w:rFonts w:ascii="Times New Roman" w:hAnsi="Times New Roman"/>
                      <w:b/>
                      <w:sz w:val="28"/>
                    </w:rPr>
                    <w:t>908 E. Amador Ave.</w:t>
                  </w:r>
                </w:p>
                <w:p w:rsidR="00495ADF" w:rsidRPr="009224BC" w:rsidRDefault="00495ADF" w:rsidP="00B672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9224BC">
                    <w:rPr>
                      <w:rFonts w:ascii="Times New Roman" w:hAnsi="Times New Roman"/>
                      <w:b/>
                      <w:sz w:val="28"/>
                    </w:rPr>
                    <w:t>Las Cruces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>, New Mexico</w:t>
                  </w:r>
                </w:p>
                <w:p w:rsidR="00495ADF" w:rsidRDefault="00495ADF" w:rsidP="00B672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</w:rPr>
                  </w:pPr>
                </w:p>
                <w:p w:rsidR="00495ADF" w:rsidRPr="00F226A7" w:rsidRDefault="00495ADF" w:rsidP="00B672E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</w:rPr>
                  </w:pPr>
                </w:p>
                <w:p w:rsidR="00495ADF" w:rsidRPr="0034473C" w:rsidRDefault="00495ADF" w:rsidP="00A860FB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 w:rsidRPr="0034473C">
                    <w:rPr>
                      <w:b/>
                      <w:sz w:val="36"/>
                    </w:rPr>
                    <w:t xml:space="preserve">Saturday, July 30 </w:t>
                  </w:r>
                </w:p>
                <w:p w:rsidR="00495ADF" w:rsidRPr="0034473C" w:rsidRDefault="00495ADF" w:rsidP="0034473C">
                  <w:pPr>
                    <w:spacing w:after="180"/>
                    <w:jc w:val="center"/>
                    <w:rPr>
                      <w:b/>
                      <w:sz w:val="36"/>
                    </w:rPr>
                  </w:pPr>
                  <w:r w:rsidRPr="0034473C">
                    <w:rPr>
                      <w:b/>
                      <w:sz w:val="36"/>
                    </w:rPr>
                    <w:t>2:00 PM – 4:00 PM</w:t>
                  </w:r>
                </w:p>
                <w:p w:rsidR="00495ADF" w:rsidRPr="00F226A7" w:rsidRDefault="00495ADF" w:rsidP="00F226A7">
                  <w:pPr>
                    <w:spacing w:after="60"/>
                    <w:jc w:val="center"/>
                    <w:rPr>
                      <w:b/>
                      <w:sz w:val="48"/>
                    </w:rPr>
                  </w:pPr>
                  <w:r>
                    <w:rPr>
                      <w:b/>
                      <w:sz w:val="32"/>
                    </w:rPr>
                    <w:t>HOSTED BY</w:t>
                  </w:r>
                </w:p>
                <w:p w:rsidR="00495ADF" w:rsidRPr="00366E5E" w:rsidRDefault="00495ADF" w:rsidP="00B672EE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State Representative Antonio Lujan &amp; State Representative Joseph Cervantes  </w:t>
                  </w:r>
                </w:p>
                <w:p w:rsidR="00495ADF" w:rsidRPr="00366E5E" w:rsidRDefault="00495ADF" w:rsidP="00B672EE">
                  <w:pPr>
                    <w:spacing w:after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Judy Baker     </w:t>
                  </w:r>
                  <w:r w:rsidRPr="00366E5E">
                    <w:rPr>
                      <w:b/>
                      <w:sz w:val="28"/>
                    </w:rPr>
                    <w:sym w:font="Wingdings" w:char="F073"/>
                  </w:r>
                  <w:r>
                    <w:rPr>
                      <w:b/>
                      <w:sz w:val="28"/>
                    </w:rPr>
                    <w:t xml:space="preserve">     Stephen Jones     </w:t>
                  </w:r>
                  <w:r w:rsidRPr="00366E5E">
                    <w:rPr>
                      <w:b/>
                      <w:sz w:val="28"/>
                    </w:rPr>
                    <w:sym w:font="Wingdings" w:char="F073"/>
                  </w:r>
                  <w:r>
                    <w:rPr>
                      <w:b/>
                      <w:sz w:val="28"/>
                    </w:rPr>
                    <w:t xml:space="preserve">     Kenneth Sandoval</w:t>
                  </w:r>
                </w:p>
                <w:p w:rsidR="00495ADF" w:rsidRDefault="00495ADF" w:rsidP="00B672EE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</w:p>
                <w:p w:rsidR="00495ADF" w:rsidRDefault="00495ADF" w:rsidP="00B672EE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</w:p>
                <w:p w:rsidR="00495ADF" w:rsidRDefault="00495ADF" w:rsidP="00B672EE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</w:p>
                <w:p w:rsidR="00495ADF" w:rsidRPr="00F226A7" w:rsidRDefault="00495ADF" w:rsidP="00B672EE">
                  <w:pPr>
                    <w:spacing w:after="0"/>
                    <w:jc w:val="center"/>
                    <w:rPr>
                      <w:b/>
                      <w:sz w:val="36"/>
                    </w:rPr>
                  </w:pPr>
                  <w:r w:rsidRPr="00F226A7">
                    <w:rPr>
                      <w:b/>
                      <w:sz w:val="36"/>
                    </w:rPr>
                    <w:t xml:space="preserve"> </w:t>
                  </w:r>
                </w:p>
                <w:p w:rsidR="00495ADF" w:rsidRPr="00F226A7" w:rsidRDefault="00495ADF" w:rsidP="00F226A7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Stephen Jones     </w:t>
                  </w:r>
                  <w:r w:rsidRPr="00F226A7">
                    <w:rPr>
                      <w:b/>
                      <w:sz w:val="36"/>
                    </w:rPr>
                    <w:sym w:font="Wingdings" w:char="F073"/>
                  </w:r>
                  <w:r>
                    <w:rPr>
                      <w:b/>
                      <w:sz w:val="32"/>
                    </w:rPr>
                    <w:t xml:space="preserve">    </w:t>
                  </w:r>
                </w:p>
                <w:p w:rsidR="00495ADF" w:rsidRPr="00F226A7" w:rsidRDefault="00495ADF" w:rsidP="00F226A7">
                  <w:pPr>
                    <w:spacing w:after="0"/>
                    <w:jc w:val="center"/>
                    <w:rPr>
                      <w:b/>
                      <w:sz w:val="32"/>
                    </w:rPr>
                  </w:pPr>
                  <w:r w:rsidRPr="00F226A7">
                    <w:rPr>
                      <w:b/>
                      <w:sz w:val="32"/>
                    </w:rPr>
                    <w:t>Valerie Maestas</w:t>
                  </w:r>
                  <w:r>
                    <w:rPr>
                      <w:b/>
                      <w:sz w:val="32"/>
                    </w:rPr>
                    <w:t xml:space="preserve">       </w:t>
                  </w:r>
                  <w:r w:rsidRPr="00F226A7">
                    <w:rPr>
                      <w:b/>
                      <w:sz w:val="36"/>
                    </w:rPr>
                    <w:sym w:font="Wingdings" w:char="F073"/>
                  </w:r>
                  <w:r>
                    <w:rPr>
                      <w:b/>
                      <w:sz w:val="36"/>
                    </w:rPr>
                    <w:t xml:space="preserve">     </w:t>
                  </w:r>
                  <w:r w:rsidRPr="00F226A7">
                    <w:rPr>
                      <w:b/>
                      <w:sz w:val="32"/>
                    </w:rPr>
                    <w:t>Ruben Maestas</w:t>
                  </w:r>
                </w:p>
                <w:p w:rsidR="00495ADF" w:rsidRPr="00AE008E" w:rsidRDefault="00495ADF" w:rsidP="00B3128E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</w:p>
    <w:p w:rsidR="00495ADF" w:rsidRDefault="00495ADF" w:rsidP="00F22198">
      <w:pPr>
        <w:spacing w:after="0"/>
        <w:rPr>
          <w:b/>
          <w:sz w:val="32"/>
        </w:rPr>
      </w:pPr>
      <w:r>
        <w:rPr>
          <w:b/>
          <w:sz w:val="32"/>
        </w:rPr>
        <w:t xml:space="preserve">        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  <w:t xml:space="preserve">          </w:t>
      </w:r>
    </w:p>
    <w:p w:rsidR="00495ADF" w:rsidRPr="00F22198" w:rsidRDefault="00495ADF" w:rsidP="008C0FCF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</w:t>
      </w:r>
    </w:p>
    <w:p w:rsidR="00495ADF" w:rsidRDefault="00495ADF" w:rsidP="00F22198">
      <w:pPr>
        <w:spacing w:after="0"/>
        <w:rPr>
          <w:sz w:val="32"/>
        </w:rPr>
      </w:pPr>
      <w:r>
        <w:rPr>
          <w:sz w:val="32"/>
        </w:rPr>
        <w:t xml:space="preserve">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</w:t>
      </w:r>
    </w:p>
    <w:p w:rsidR="00495ADF" w:rsidRDefault="00495ADF" w:rsidP="003B4A23">
      <w:pPr>
        <w:spacing w:after="0"/>
        <w:jc w:val="center"/>
        <w:rPr>
          <w:sz w:val="32"/>
        </w:rPr>
      </w:pPr>
      <w:r>
        <w:rPr>
          <w:sz w:val="32"/>
        </w:rPr>
        <w:t xml:space="preserve">                       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495ADF" w:rsidRDefault="00495ADF" w:rsidP="003B4A23">
      <w:pPr>
        <w:spacing w:after="0"/>
        <w:jc w:val="center"/>
        <w:rPr>
          <w:sz w:val="32"/>
        </w:rPr>
      </w:pPr>
    </w:p>
    <w:p w:rsidR="00495ADF" w:rsidRDefault="00495ADF" w:rsidP="003B4A23">
      <w:pPr>
        <w:spacing w:after="0"/>
        <w:jc w:val="center"/>
        <w:rPr>
          <w:sz w:val="32"/>
        </w:rPr>
      </w:pPr>
    </w:p>
    <w:p w:rsidR="00495ADF" w:rsidRDefault="00495ADF" w:rsidP="003B4A23">
      <w:pPr>
        <w:spacing w:after="0"/>
        <w:jc w:val="center"/>
        <w:rPr>
          <w:sz w:val="32"/>
        </w:rPr>
      </w:pPr>
    </w:p>
    <w:p w:rsidR="00495ADF" w:rsidRDefault="00495ADF" w:rsidP="009F4C0C">
      <w:pPr>
        <w:spacing w:after="0"/>
        <w:rPr>
          <w:b/>
          <w:sz w:val="32"/>
        </w:rPr>
      </w:pPr>
    </w:p>
    <w:p w:rsidR="00495ADF" w:rsidRDefault="00495ADF" w:rsidP="009F4C0C">
      <w:pPr>
        <w:spacing w:after="0"/>
        <w:rPr>
          <w:b/>
          <w:sz w:val="32"/>
        </w:rPr>
      </w:pPr>
    </w:p>
    <w:p w:rsidR="00495ADF" w:rsidRDefault="00495ADF" w:rsidP="009F4C0C">
      <w:pPr>
        <w:spacing w:after="0"/>
        <w:rPr>
          <w:b/>
          <w:sz w:val="32"/>
        </w:rPr>
      </w:pPr>
    </w:p>
    <w:p w:rsidR="00495ADF" w:rsidRDefault="00495ADF" w:rsidP="009F4C0C">
      <w:pPr>
        <w:spacing w:after="0"/>
        <w:rPr>
          <w:b/>
          <w:sz w:val="32"/>
        </w:rPr>
      </w:pPr>
    </w:p>
    <w:p w:rsidR="00495ADF" w:rsidRDefault="00495ADF" w:rsidP="009F4C0C">
      <w:pPr>
        <w:spacing w:after="0"/>
      </w:pPr>
    </w:p>
    <w:p w:rsidR="00495ADF" w:rsidRDefault="00495ADF" w:rsidP="009F4C0C">
      <w:pPr>
        <w:spacing w:after="0"/>
        <w:rPr>
          <w:b/>
          <w:sz w:val="20"/>
        </w:rPr>
      </w:pPr>
      <w:r>
        <w:t xml:space="preserve">                                     </w:t>
      </w:r>
      <w:r w:rsidRPr="00F13609">
        <w:rPr>
          <w:b/>
          <w:sz w:val="20"/>
        </w:rPr>
        <w:t>Suggested Contributions</w:t>
      </w:r>
    </w:p>
    <w:p w:rsidR="00495ADF" w:rsidRPr="009F4C0C" w:rsidRDefault="00495ADF" w:rsidP="009F4C0C">
      <w:pPr>
        <w:spacing w:after="0"/>
        <w:rPr>
          <w:sz w:val="8"/>
        </w:rPr>
      </w:pPr>
    </w:p>
    <w:p w:rsidR="00495ADF" w:rsidRDefault="00495ADF" w:rsidP="008C0FCF">
      <w:pPr>
        <w:spacing w:after="0"/>
        <w:rPr>
          <w:b/>
          <w:sz w:val="36"/>
        </w:rPr>
      </w:pPr>
      <w:r w:rsidRPr="008C0FCF">
        <w:rPr>
          <w:b/>
          <w:sz w:val="36"/>
        </w:rPr>
        <w:t xml:space="preserve"> </w:t>
      </w:r>
      <w:r>
        <w:rPr>
          <w:b/>
          <w:sz w:val="36"/>
        </w:rPr>
        <w:t xml:space="preserve">     </w:t>
      </w:r>
      <w:r>
        <w:rPr>
          <w:b/>
          <w:sz w:val="36"/>
        </w:rPr>
        <w:tab/>
      </w:r>
    </w:p>
    <w:p w:rsidR="00495ADF" w:rsidRDefault="00495ADF" w:rsidP="008C0FCF">
      <w:pPr>
        <w:spacing w:after="0"/>
        <w:rPr>
          <w:b/>
          <w:sz w:val="36"/>
        </w:rPr>
      </w:pPr>
    </w:p>
    <w:p w:rsidR="00495ADF" w:rsidRDefault="00495ADF" w:rsidP="008622C2">
      <w:pPr>
        <w:spacing w:after="0"/>
        <w:ind w:firstLine="720"/>
        <w:rPr>
          <w:b/>
          <w:sz w:val="36"/>
        </w:rPr>
      </w:pPr>
    </w:p>
    <w:p w:rsidR="00495ADF" w:rsidRDefault="00495ADF" w:rsidP="008622C2">
      <w:pPr>
        <w:spacing w:after="0"/>
        <w:ind w:firstLine="720"/>
        <w:rPr>
          <w:b/>
          <w:sz w:val="36"/>
        </w:rPr>
      </w:pPr>
    </w:p>
    <w:p w:rsidR="00495ADF" w:rsidRDefault="00495ADF" w:rsidP="008622C2">
      <w:pPr>
        <w:spacing w:after="0"/>
        <w:ind w:firstLine="720"/>
        <w:rPr>
          <w:b/>
          <w:sz w:val="32"/>
        </w:rPr>
      </w:pPr>
    </w:p>
    <w:p w:rsidR="00495ADF" w:rsidRDefault="00495ADF" w:rsidP="008622C2">
      <w:pPr>
        <w:spacing w:after="0"/>
        <w:ind w:firstLine="720"/>
        <w:rPr>
          <w:b/>
          <w:sz w:val="32"/>
        </w:rPr>
      </w:pPr>
    </w:p>
    <w:p w:rsidR="00495ADF" w:rsidRDefault="00495ADF" w:rsidP="008622C2">
      <w:pPr>
        <w:spacing w:after="0"/>
        <w:ind w:firstLine="720"/>
        <w:rPr>
          <w:b/>
          <w:sz w:val="32"/>
        </w:rPr>
      </w:pPr>
    </w:p>
    <w:p w:rsidR="00495ADF" w:rsidRDefault="00495ADF" w:rsidP="008622C2">
      <w:pPr>
        <w:spacing w:after="0"/>
        <w:ind w:firstLine="720"/>
        <w:rPr>
          <w:b/>
          <w:sz w:val="32"/>
        </w:rPr>
      </w:pPr>
    </w:p>
    <w:p w:rsidR="00495ADF" w:rsidRPr="003C0C6B" w:rsidRDefault="00495ADF" w:rsidP="003C0C6B">
      <w:pPr>
        <w:spacing w:after="0"/>
        <w:ind w:firstLine="720"/>
        <w:rPr>
          <w:b/>
          <w:sz w:val="20"/>
        </w:rPr>
      </w:pPr>
      <w:r>
        <w:rPr>
          <w:b/>
        </w:rPr>
        <w:t xml:space="preserve">              </w:t>
      </w:r>
    </w:p>
    <w:p w:rsidR="00495ADF" w:rsidRDefault="00495ADF" w:rsidP="006F02D5">
      <w:pPr>
        <w:spacing w:after="0"/>
        <w:ind w:firstLine="720"/>
        <w:rPr>
          <w:b/>
          <w:sz w:val="20"/>
        </w:rPr>
      </w:pPr>
      <w:r>
        <w:rPr>
          <w:b/>
          <w:sz w:val="20"/>
        </w:rPr>
        <w:t xml:space="preserve">                     </w:t>
      </w:r>
    </w:p>
    <w:p w:rsidR="00495ADF" w:rsidRDefault="00495ADF" w:rsidP="00E45801">
      <w:pPr>
        <w:spacing w:after="0"/>
        <w:ind w:left="720" w:firstLine="720"/>
        <w:rPr>
          <w:b/>
          <w:sz w:val="20"/>
        </w:rPr>
      </w:pPr>
      <w:r>
        <w:rPr>
          <w:noProof/>
        </w:rPr>
        <w:pict>
          <v:shape id="Picture 1" o:spid="_x0000_s1028" type="#_x0000_t75" alt="photo" style="position:absolute;left:0;text-align:left;margin-left:299pt;margin-top:6.35pt;width:221.8pt;height:145.9pt;z-index:-251659264;visibility:visible;mso-wrap-distance-left:10.44pt;mso-wrap-distance-top:2.88pt;mso-wrap-distance-right:9.75pt;mso-wrap-distance-bottom:4.85pt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">
            <v:imagedata r:id="rId9" o:title=""/>
            <o:lock v:ext="edit" aspectratio="f"/>
          </v:shape>
        </w:pict>
      </w:r>
    </w:p>
    <w:p w:rsidR="00495ADF" w:rsidRDefault="00495ADF" w:rsidP="00E45801">
      <w:pPr>
        <w:spacing w:after="0"/>
        <w:ind w:left="720" w:firstLine="720"/>
        <w:rPr>
          <w:b/>
          <w:sz w:val="20"/>
        </w:rPr>
      </w:pPr>
    </w:p>
    <w:p w:rsidR="00495ADF" w:rsidRDefault="00495ADF" w:rsidP="00E45801">
      <w:pPr>
        <w:spacing w:after="0"/>
        <w:ind w:left="720" w:firstLine="720"/>
        <w:rPr>
          <w:b/>
          <w:sz w:val="20"/>
        </w:rPr>
      </w:pPr>
    </w:p>
    <w:p w:rsidR="00495ADF" w:rsidRDefault="00495ADF" w:rsidP="00E45801">
      <w:pPr>
        <w:spacing w:after="0"/>
        <w:ind w:left="720" w:firstLine="720"/>
        <w:rPr>
          <w:b/>
          <w:sz w:val="20"/>
        </w:rPr>
      </w:pPr>
    </w:p>
    <w:p w:rsidR="00495ADF" w:rsidRDefault="00495ADF" w:rsidP="0034473C">
      <w:pPr>
        <w:spacing w:after="0"/>
        <w:rPr>
          <w:b/>
          <w:sz w:val="20"/>
        </w:rPr>
      </w:pPr>
    </w:p>
    <w:p w:rsidR="00495ADF" w:rsidRPr="0034473C" w:rsidRDefault="00495ADF" w:rsidP="00E45801">
      <w:pPr>
        <w:spacing w:after="0"/>
        <w:ind w:left="720" w:firstLine="720"/>
        <w:rPr>
          <w:b/>
          <w:sz w:val="28"/>
        </w:rPr>
      </w:pPr>
      <w:r w:rsidRPr="0034473C">
        <w:rPr>
          <w:b/>
          <w:sz w:val="28"/>
        </w:rPr>
        <w:t xml:space="preserve">RSVP: </w:t>
      </w:r>
      <w:hyperlink r:id="rId10" w:history="1">
        <w:r w:rsidRPr="0034473C">
          <w:rPr>
            <w:rStyle w:val="Hyperlink"/>
            <w:b/>
            <w:sz w:val="28"/>
          </w:rPr>
          <w:t>rsvp@hectorbalderas.com</w:t>
        </w:r>
      </w:hyperlink>
      <w:r w:rsidRPr="0034473C">
        <w:rPr>
          <w:b/>
          <w:sz w:val="28"/>
        </w:rPr>
        <w:t xml:space="preserve"> </w:t>
      </w:r>
    </w:p>
    <w:p w:rsidR="00495ADF" w:rsidRDefault="00495ADF" w:rsidP="00E45801">
      <w:pPr>
        <w:spacing w:after="0"/>
        <w:ind w:left="720" w:firstLine="720"/>
        <w:rPr>
          <w:b/>
          <w:sz w:val="20"/>
        </w:rPr>
      </w:pPr>
    </w:p>
    <w:p w:rsidR="00495ADF" w:rsidRPr="0034473C" w:rsidRDefault="00495ADF" w:rsidP="00E45801">
      <w:pPr>
        <w:spacing w:after="0"/>
        <w:ind w:left="720" w:firstLine="720"/>
        <w:rPr>
          <w:b/>
          <w:sz w:val="28"/>
        </w:rPr>
      </w:pPr>
    </w:p>
    <w:p w:rsidR="00495ADF" w:rsidRDefault="00495ADF" w:rsidP="007C5E9D">
      <w:pPr>
        <w:spacing w:after="0"/>
        <w:rPr>
          <w:b/>
          <w:sz w:val="12"/>
        </w:rPr>
      </w:pPr>
    </w:p>
    <w:p w:rsidR="00495ADF" w:rsidRDefault="00495ADF" w:rsidP="007C5E9D">
      <w:pPr>
        <w:spacing w:after="0"/>
        <w:rPr>
          <w:b/>
          <w:sz w:val="12"/>
        </w:rPr>
      </w:pPr>
    </w:p>
    <w:p w:rsidR="00495ADF" w:rsidRPr="00E45801" w:rsidRDefault="00495ADF" w:rsidP="007C5E9D">
      <w:pPr>
        <w:spacing w:after="0"/>
        <w:rPr>
          <w:b/>
          <w:sz w:val="12"/>
        </w:rPr>
      </w:pPr>
    </w:p>
    <w:p w:rsidR="00495ADF" w:rsidRPr="0034473C" w:rsidRDefault="00495ADF" w:rsidP="0098020D">
      <w:pPr>
        <w:spacing w:after="0"/>
        <w:rPr>
          <w:b/>
          <w:i/>
          <w:sz w:val="20"/>
        </w:rPr>
      </w:pP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>
        <w:rPr>
          <w:b/>
          <w:i/>
          <w:sz w:val="20"/>
        </w:rPr>
        <w:tab/>
      </w:r>
      <w:r w:rsidRPr="00256800">
        <w:rPr>
          <w:b/>
          <w:i/>
          <w:sz w:val="20"/>
        </w:rPr>
        <w:t>“</w:t>
      </w:r>
      <w:r>
        <w:rPr>
          <w:b/>
          <w:i/>
          <w:sz w:val="20"/>
        </w:rPr>
        <w:t>I look forward to taking our New Mexico values to the United States Senate.”  –Hector Balderas</w:t>
      </w:r>
    </w:p>
    <w:sectPr w:rsidR="00495ADF" w:rsidRPr="0034473C" w:rsidSect="00687157">
      <w:footerReference w:type="default" r:id="rId11"/>
      <w:pgSz w:w="12240" w:h="15840"/>
      <w:pgMar w:top="720" w:right="720" w:bottom="720" w:left="720" w:gutter="0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495ADF" w:rsidRDefault="00495ADF" w:rsidP="00687157">
      <w:pPr>
        <w:spacing w:after="0" w:line="240" w:lineRule="auto"/>
      </w:pPr>
      <w:r>
        <w:separator/>
      </w:r>
    </w:p>
  </w:endnote>
  <w:endnote w:type="continuationSeparator" w:id="1">
    <w:p w:rsidR="00495ADF" w:rsidRDefault="00495ADF" w:rsidP="00687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00100" w:usb3="00000000" w:csb0="80000000" w:csb1="00000000"/>
  </w:font>
  <w:font w:name="Times New Roman">
    <w:altName w:val="Arial"/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3000000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00100" w:usb3="00000000" w:csb0="80000000" w:csb1="00000000"/>
  </w:font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95ADF" w:rsidRPr="00256800" w:rsidRDefault="00495ADF" w:rsidP="00687157">
    <w:pPr>
      <w:pStyle w:val="Footer"/>
      <w:jc w:val="center"/>
      <w:rPr>
        <w:sz w:val="6"/>
      </w:rPr>
    </w:pPr>
  </w:p>
  <w:p w:rsidR="00495ADF" w:rsidRDefault="00495ADF" w:rsidP="003B4A23">
    <w:pPr>
      <w:pStyle w:val="Footer"/>
      <w:jc w:val="center"/>
    </w:pPr>
    <w:r>
      <w:rPr>
        <w:noProof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_x0000_s2049" type="#_x0000_t202" style="position:absolute;left:0;text-align:left;margin-left:9.95pt;margin-top:4.45pt;width:529.05pt;height:20.5pt;z-index:251660288">
          <v:textbox>
            <w:txbxContent>
              <w:p w:rsidR="00495ADF" w:rsidRPr="00E03FEF" w:rsidRDefault="00495ADF" w:rsidP="00626A52">
                <w:pPr>
                  <w:spacing w:after="0" w:line="240" w:lineRule="auto"/>
                  <w:jc w:val="center"/>
                  <w:rPr>
                    <w:sz w:val="20"/>
                  </w:rPr>
                </w:pPr>
                <w:r w:rsidRPr="00E03FEF">
                  <w:rPr>
                    <w:sz w:val="20"/>
                  </w:rPr>
                  <w:t>Paid for by Balderas for New Mexico</w:t>
                </w:r>
                <w:r>
                  <w:rPr>
                    <w:sz w:val="20"/>
                  </w:rPr>
                  <w:t xml:space="preserve"> - Printed In-house</w:t>
                </w:r>
              </w:p>
              <w:p w:rsidR="00495ADF" w:rsidRDefault="00495ADF"/>
            </w:txbxContent>
          </v:textbox>
        </v:shape>
      </w:pict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495ADF" w:rsidRDefault="00495ADF" w:rsidP="00687157">
      <w:pPr>
        <w:spacing w:after="0" w:line="240" w:lineRule="auto"/>
      </w:pPr>
      <w:r>
        <w:separator/>
      </w:r>
    </w:p>
  </w:footnote>
  <w:footnote w:type="continuationSeparator" w:id="1">
    <w:p w:rsidR="00495ADF" w:rsidRDefault="00495ADF" w:rsidP="00687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3B7F4403"/>
    <w:multiLevelType w:val="multilevel"/>
    <w:tmpl w:val="363E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doNotHyphenateCaps/>
  <w:drawingGridHorizontalSpacing w:val="110"/>
  <w:displayHorizontalDrawingGridEvery w:val="2"/>
  <w:characterSpacingControl w:val="doNotCompress"/>
  <w:savePreviewPicture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splitPgBreakAndParaMark/>
  </w:compat>
  <w:rsids>
    <w:rsidRoot w:val="00687157"/>
    <w:rsid w:val="000161DF"/>
    <w:rsid w:val="000336BA"/>
    <w:rsid w:val="00075D0A"/>
    <w:rsid w:val="00082BBC"/>
    <w:rsid w:val="000A6A18"/>
    <w:rsid w:val="000A6CDB"/>
    <w:rsid w:val="000A77C8"/>
    <w:rsid w:val="000A7DED"/>
    <w:rsid w:val="000C0E0B"/>
    <w:rsid w:val="000D7172"/>
    <w:rsid w:val="000F109F"/>
    <w:rsid w:val="000F2C1D"/>
    <w:rsid w:val="000F388D"/>
    <w:rsid w:val="000F559D"/>
    <w:rsid w:val="00105FD9"/>
    <w:rsid w:val="0012765F"/>
    <w:rsid w:val="001948AA"/>
    <w:rsid w:val="001B6BB8"/>
    <w:rsid w:val="001D2FE1"/>
    <w:rsid w:val="001F08C8"/>
    <w:rsid w:val="001F180B"/>
    <w:rsid w:val="001F5B38"/>
    <w:rsid w:val="00216DAF"/>
    <w:rsid w:val="00237CF5"/>
    <w:rsid w:val="00245FC4"/>
    <w:rsid w:val="00256800"/>
    <w:rsid w:val="00260D05"/>
    <w:rsid w:val="00290C7A"/>
    <w:rsid w:val="00291810"/>
    <w:rsid w:val="002C3586"/>
    <w:rsid w:val="002C67E0"/>
    <w:rsid w:val="002D1E99"/>
    <w:rsid w:val="003051C4"/>
    <w:rsid w:val="00307303"/>
    <w:rsid w:val="00331D59"/>
    <w:rsid w:val="003364FB"/>
    <w:rsid w:val="0034473C"/>
    <w:rsid w:val="00353CF8"/>
    <w:rsid w:val="00355A99"/>
    <w:rsid w:val="0036258D"/>
    <w:rsid w:val="00366E5E"/>
    <w:rsid w:val="00367756"/>
    <w:rsid w:val="003A20B9"/>
    <w:rsid w:val="003B4A23"/>
    <w:rsid w:val="003C0C6B"/>
    <w:rsid w:val="003C2182"/>
    <w:rsid w:val="003C3997"/>
    <w:rsid w:val="003C677C"/>
    <w:rsid w:val="003D545E"/>
    <w:rsid w:val="0040658A"/>
    <w:rsid w:val="00420F53"/>
    <w:rsid w:val="0042748F"/>
    <w:rsid w:val="004311FA"/>
    <w:rsid w:val="00433515"/>
    <w:rsid w:val="004517C7"/>
    <w:rsid w:val="00456E0E"/>
    <w:rsid w:val="00472D9C"/>
    <w:rsid w:val="00495ADF"/>
    <w:rsid w:val="004A5B45"/>
    <w:rsid w:val="004B4BCA"/>
    <w:rsid w:val="004C5365"/>
    <w:rsid w:val="004D6D3C"/>
    <w:rsid w:val="004F2CEB"/>
    <w:rsid w:val="0052010E"/>
    <w:rsid w:val="0052494D"/>
    <w:rsid w:val="00582A63"/>
    <w:rsid w:val="005A28BC"/>
    <w:rsid w:val="005A31CB"/>
    <w:rsid w:val="005B191D"/>
    <w:rsid w:val="005B7F22"/>
    <w:rsid w:val="005F787F"/>
    <w:rsid w:val="00604F58"/>
    <w:rsid w:val="0061594A"/>
    <w:rsid w:val="00626A52"/>
    <w:rsid w:val="006418B6"/>
    <w:rsid w:val="006433BD"/>
    <w:rsid w:val="006439C4"/>
    <w:rsid w:val="006706BB"/>
    <w:rsid w:val="00673DF3"/>
    <w:rsid w:val="00687157"/>
    <w:rsid w:val="006903FA"/>
    <w:rsid w:val="00694326"/>
    <w:rsid w:val="006A105C"/>
    <w:rsid w:val="006B478F"/>
    <w:rsid w:val="006B7449"/>
    <w:rsid w:val="006F02D5"/>
    <w:rsid w:val="006F6D99"/>
    <w:rsid w:val="00731B0D"/>
    <w:rsid w:val="007455BA"/>
    <w:rsid w:val="007774D7"/>
    <w:rsid w:val="007B5D19"/>
    <w:rsid w:val="007C0E15"/>
    <w:rsid w:val="007C5E9D"/>
    <w:rsid w:val="007E2627"/>
    <w:rsid w:val="00811630"/>
    <w:rsid w:val="00835E80"/>
    <w:rsid w:val="008622C2"/>
    <w:rsid w:val="0086580E"/>
    <w:rsid w:val="008A33C7"/>
    <w:rsid w:val="008A4509"/>
    <w:rsid w:val="008C0FCF"/>
    <w:rsid w:val="008D270C"/>
    <w:rsid w:val="008E4E02"/>
    <w:rsid w:val="008E7231"/>
    <w:rsid w:val="008F4D4C"/>
    <w:rsid w:val="00900C1D"/>
    <w:rsid w:val="009224BC"/>
    <w:rsid w:val="0092303A"/>
    <w:rsid w:val="009522CD"/>
    <w:rsid w:val="00976282"/>
    <w:rsid w:val="0098020D"/>
    <w:rsid w:val="00984D65"/>
    <w:rsid w:val="009B1776"/>
    <w:rsid w:val="009B203C"/>
    <w:rsid w:val="009D3576"/>
    <w:rsid w:val="009E626D"/>
    <w:rsid w:val="009F4C0C"/>
    <w:rsid w:val="00A06605"/>
    <w:rsid w:val="00A218FB"/>
    <w:rsid w:val="00A34CC1"/>
    <w:rsid w:val="00A6395B"/>
    <w:rsid w:val="00A860FB"/>
    <w:rsid w:val="00AA02FA"/>
    <w:rsid w:val="00AA3786"/>
    <w:rsid w:val="00AB57CA"/>
    <w:rsid w:val="00AC6CA8"/>
    <w:rsid w:val="00AD2915"/>
    <w:rsid w:val="00AE008E"/>
    <w:rsid w:val="00AE4AC8"/>
    <w:rsid w:val="00B3128E"/>
    <w:rsid w:val="00B60929"/>
    <w:rsid w:val="00B672EE"/>
    <w:rsid w:val="00B67356"/>
    <w:rsid w:val="00B72D6E"/>
    <w:rsid w:val="00B73A22"/>
    <w:rsid w:val="00B952AA"/>
    <w:rsid w:val="00BE0046"/>
    <w:rsid w:val="00BF7E12"/>
    <w:rsid w:val="00C45D64"/>
    <w:rsid w:val="00C55EE7"/>
    <w:rsid w:val="00C6277D"/>
    <w:rsid w:val="00C92356"/>
    <w:rsid w:val="00CA439F"/>
    <w:rsid w:val="00CA7475"/>
    <w:rsid w:val="00CB477E"/>
    <w:rsid w:val="00CB6DB7"/>
    <w:rsid w:val="00CD3DED"/>
    <w:rsid w:val="00CE2FDD"/>
    <w:rsid w:val="00CE747F"/>
    <w:rsid w:val="00D13CA3"/>
    <w:rsid w:val="00D22404"/>
    <w:rsid w:val="00D2624F"/>
    <w:rsid w:val="00D43021"/>
    <w:rsid w:val="00D91C29"/>
    <w:rsid w:val="00DA2CB7"/>
    <w:rsid w:val="00DB46A9"/>
    <w:rsid w:val="00DE31B5"/>
    <w:rsid w:val="00DE3FBD"/>
    <w:rsid w:val="00DF17DB"/>
    <w:rsid w:val="00E03FEF"/>
    <w:rsid w:val="00E10058"/>
    <w:rsid w:val="00E1470E"/>
    <w:rsid w:val="00E3369A"/>
    <w:rsid w:val="00E45801"/>
    <w:rsid w:val="00E52ED5"/>
    <w:rsid w:val="00E74717"/>
    <w:rsid w:val="00E77819"/>
    <w:rsid w:val="00EA2577"/>
    <w:rsid w:val="00EA6F58"/>
    <w:rsid w:val="00EA7AD1"/>
    <w:rsid w:val="00ED1C73"/>
    <w:rsid w:val="00ED6851"/>
    <w:rsid w:val="00F059D2"/>
    <w:rsid w:val="00F13609"/>
    <w:rsid w:val="00F17D41"/>
    <w:rsid w:val="00F22198"/>
    <w:rsid w:val="00F226A7"/>
    <w:rsid w:val="00F31EA0"/>
    <w:rsid w:val="00F45BA6"/>
    <w:rsid w:val="00F470A8"/>
    <w:rsid w:val="00F83B4D"/>
    <w:rsid w:val="00FA39B6"/>
    <w:rsid w:val="00FA7ADA"/>
    <w:rsid w:val="00FC4263"/>
    <w:rsid w:val="00FE532A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A5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9"/>
    <w:qFormat/>
    <w:rsid w:val="00B672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72EE"/>
    <w:rPr>
      <w:rFonts w:ascii="Times New Roman" w:hAnsi="Times New Roman" w:cs="Times New Roman"/>
      <w:b/>
      <w:bCs/>
      <w:kern w:val="36"/>
      <w:sz w:val="48"/>
    </w:rPr>
  </w:style>
  <w:style w:type="paragraph" w:styleId="BalloonText">
    <w:name w:val="Balloon Text"/>
    <w:basedOn w:val="Normal"/>
    <w:link w:val="BalloonTextChar"/>
    <w:uiPriority w:val="99"/>
    <w:semiHidden/>
    <w:rsid w:val="00687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157"/>
    <w:rPr>
      <w:rFonts w:ascii="Tahoma" w:hAnsi="Tahoma" w:cs="Tahoma"/>
      <w:sz w:val="16"/>
    </w:rPr>
  </w:style>
  <w:style w:type="character" w:styleId="Hyperlink">
    <w:name w:val="Hyperlink"/>
    <w:basedOn w:val="DefaultParagraphFont"/>
    <w:uiPriority w:val="99"/>
    <w:rsid w:val="0068715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68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715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871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7157"/>
    <w:rPr>
      <w:rFonts w:cs="Times New Roman"/>
    </w:rPr>
  </w:style>
  <w:style w:type="paragraph" w:customStyle="1" w:styleId="s10">
    <w:name w:val="s10"/>
    <w:basedOn w:val="Normal"/>
    <w:uiPriority w:val="99"/>
    <w:rsid w:val="00626A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umpedfont15">
    <w:name w:val="bumpedfont15"/>
    <w:basedOn w:val="DefaultParagraphFont"/>
    <w:uiPriority w:val="99"/>
    <w:rsid w:val="00626A52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8D270C"/>
    <w:rPr>
      <w:rFonts w:cs="Times New Roman"/>
      <w:color w:val="800080"/>
      <w:u w:val="single"/>
    </w:rPr>
  </w:style>
  <w:style w:type="character" w:customStyle="1" w:styleId="fn">
    <w:name w:val="fn"/>
    <w:basedOn w:val="DefaultParagraphFont"/>
    <w:uiPriority w:val="99"/>
    <w:rsid w:val="00B672EE"/>
    <w:rPr>
      <w:rFonts w:cs="Times New Roman"/>
    </w:rPr>
  </w:style>
  <w:style w:type="character" w:customStyle="1" w:styleId="adr">
    <w:name w:val="adr"/>
    <w:basedOn w:val="DefaultParagraphFont"/>
    <w:uiPriority w:val="99"/>
    <w:rsid w:val="00B672EE"/>
    <w:rPr>
      <w:rFonts w:cs="Times New Roman"/>
    </w:rPr>
  </w:style>
  <w:style w:type="character" w:customStyle="1" w:styleId="street-address">
    <w:name w:val="street-address"/>
    <w:basedOn w:val="DefaultParagraphFont"/>
    <w:uiPriority w:val="99"/>
    <w:rsid w:val="00B672EE"/>
    <w:rPr>
      <w:rFonts w:cs="Times New Roman"/>
    </w:rPr>
  </w:style>
  <w:style w:type="character" w:customStyle="1" w:styleId="locality">
    <w:name w:val="locality"/>
    <w:basedOn w:val="DefaultParagraphFont"/>
    <w:uiPriority w:val="99"/>
    <w:rsid w:val="00B672EE"/>
    <w:rPr>
      <w:rFonts w:cs="Times New Roman"/>
    </w:rPr>
  </w:style>
  <w:style w:type="character" w:customStyle="1" w:styleId="region">
    <w:name w:val="region"/>
    <w:basedOn w:val="DefaultParagraphFont"/>
    <w:uiPriority w:val="99"/>
    <w:rsid w:val="00B672EE"/>
    <w:rPr>
      <w:rFonts w:cs="Times New Roman"/>
    </w:rPr>
  </w:style>
  <w:style w:type="character" w:customStyle="1" w:styleId="postal-code">
    <w:name w:val="postal-code"/>
    <w:basedOn w:val="DefaultParagraphFont"/>
    <w:uiPriority w:val="99"/>
    <w:rsid w:val="00B672E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webSettings" Target="webSettings.xml"/><Relationship Id="rId7" Type="http://schemas.openxmlformats.org/officeDocument/2006/relationships/image" Target="media/image1.png"/><Relationship Id="rId1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10" Type="http://schemas.openxmlformats.org/officeDocument/2006/relationships/hyperlink" Target="mailto:rsvp@hectorbalderas.com" TargetMode="External"/><Relationship Id="rId5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9" Type="http://schemas.openxmlformats.org/officeDocument/2006/relationships/image" Target="media/image3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382</Characters>
  <Application>Microsoft Word 12.1.1</Application>
  <DocSecurity>0</DocSecurity>
  <Lines>0</Lines>
  <Paragraphs>0</Paragraphs>
  <ScaleCrop>false</ScaleCrop>
  <Company>RRA</Company>
  <LinksUpToDate>false</LinksUpToDate>
  <CharactersWithSpaces>0</CharactersWithSpaces>
  <SharedDoc>false</SharedDoc>
  <HyperlinksChanged>false</HyperlinksChanged>
  <AppVersion>12.0257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S. Colón</dc:creator>
  <cp:keywords/>
  <cp:lastModifiedBy>Dave Baland</cp:lastModifiedBy>
  <cp:revision>2</cp:revision>
  <dcterms:created xsi:type="dcterms:W3CDTF">2011-07-22T22:07:00Z</dcterms:created>
  <dcterms:modified xsi:type="dcterms:W3CDTF">2011-07-22T22:07:00Z</dcterms:modified>
</cp:coreProperties>
</file>